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096FC" w14:textId="792507DA" w:rsidR="00FB439C" w:rsidRPr="004668F8" w:rsidRDefault="00FB439C" w:rsidP="003F63CE">
      <w:pPr>
        <w:jc w:val="center"/>
        <w:rPr>
          <w:rFonts w:cstheme="minorHAnsi"/>
          <w:b/>
          <w:sz w:val="26"/>
          <w:szCs w:val="26"/>
        </w:rPr>
      </w:pPr>
      <w:r w:rsidRPr="004668F8">
        <w:rPr>
          <w:rFonts w:cstheme="minorHAnsi"/>
          <w:b/>
          <w:sz w:val="26"/>
          <w:szCs w:val="26"/>
        </w:rPr>
        <w:t>Seznam věcí na letní skautský tábor</w:t>
      </w:r>
      <w:r w:rsidR="002132C5">
        <w:rPr>
          <w:rFonts w:cstheme="minorHAnsi"/>
          <w:b/>
          <w:sz w:val="26"/>
          <w:szCs w:val="26"/>
        </w:rPr>
        <w:t xml:space="preserve"> – putovní část</w:t>
      </w:r>
    </w:p>
    <w:p w14:paraId="23C892E0" w14:textId="77777777" w:rsid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  <w:sectPr w:rsidR="00B87FAA" w:rsidSect="00B87FAA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0747ED7" w14:textId="4C459095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lastRenderedPageBreak/>
        <w:t>spacák</w:t>
      </w:r>
    </w:p>
    <w:p w14:paraId="28A3A816" w14:textId="00725083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karimatku</w:t>
      </w:r>
      <w:r w:rsidR="00A83C16">
        <w:rPr>
          <w:rFonts w:cstheme="minorHAnsi"/>
        </w:rPr>
        <w:t xml:space="preserve"> (+hamaku, kdo má)</w:t>
      </w:r>
    </w:p>
    <w:p w14:paraId="73ADE6BF" w14:textId="34846762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ešus</w:t>
      </w:r>
    </w:p>
    <w:p w14:paraId="567EE288" w14:textId="35E5F99A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hrnek</w:t>
      </w:r>
    </w:p>
    <w:p w14:paraId="52A56961" w14:textId="3C5B4B50" w:rsidR="00B87FAA" w:rsidRP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lžíci, příbor</w:t>
      </w:r>
    </w:p>
    <w:p w14:paraId="5DA6B484" w14:textId="5A7EA951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ručník</w:t>
      </w:r>
    </w:p>
    <w:p w14:paraId="48326DBB" w14:textId="793E4960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náhradní oblečení (raději méně)</w:t>
      </w:r>
    </w:p>
    <w:p w14:paraId="5A4AC44C" w14:textId="60B760AF" w:rsidR="002132C5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hygienické potřeby</w:t>
      </w:r>
    </w:p>
    <w:p w14:paraId="7604F416" w14:textId="1BD27E1B" w:rsidR="00B87FAA" w:rsidRP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pevnou pláštěnku</w:t>
      </w:r>
    </w:p>
    <w:p w14:paraId="55235215" w14:textId="3953ADB7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opalovací krém</w:t>
      </w:r>
    </w:p>
    <w:p w14:paraId="5A3C125B" w14:textId="43796D10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sluneční brýle</w:t>
      </w:r>
    </w:p>
    <w:p w14:paraId="2459E5E1" w14:textId="640BB521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pokrývku hlavy</w:t>
      </w:r>
    </w:p>
    <w:p w14:paraId="30309884" w14:textId="1398140A" w:rsidR="00B87FAA" w:rsidRPr="00B87FAA" w:rsidRDefault="00B87FAA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náplasti</w:t>
      </w:r>
      <w:r w:rsidRPr="00B87FAA">
        <w:rPr>
          <w:rFonts w:cstheme="minorHAnsi"/>
        </w:rPr>
        <w:t xml:space="preserve"> na puchýře</w:t>
      </w:r>
    </w:p>
    <w:p w14:paraId="49403EC6" w14:textId="2BE44E4E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lastRenderedPageBreak/>
        <w:t xml:space="preserve">skautský šátek + </w:t>
      </w:r>
      <w:proofErr w:type="spellStart"/>
      <w:r w:rsidRPr="00B87FAA">
        <w:rPr>
          <w:rFonts w:cstheme="minorHAnsi"/>
        </w:rPr>
        <w:t>turbánek</w:t>
      </w:r>
      <w:proofErr w:type="spellEnd"/>
    </w:p>
    <w:p w14:paraId="709CC0DA" w14:textId="0FBD4974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baterka/</w:t>
      </w:r>
      <w:proofErr w:type="spellStart"/>
      <w:r w:rsidRPr="00B87FAA">
        <w:rPr>
          <w:rFonts w:cstheme="minorHAnsi"/>
        </w:rPr>
        <w:t>čelovka</w:t>
      </w:r>
      <w:proofErr w:type="spellEnd"/>
    </w:p>
    <w:p w14:paraId="6BB7B31E" w14:textId="25E5EED6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blok/sešit</w:t>
      </w:r>
    </w:p>
    <w:p w14:paraId="01084E2E" w14:textId="11BF7AFE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psací potřeby</w:t>
      </w:r>
    </w:p>
    <w:p w14:paraId="79DE0C61" w14:textId="43219137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nůž</w:t>
      </w:r>
    </w:p>
    <w:p w14:paraId="79CCBCA6" w14:textId="12A35B1A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uzlovačka</w:t>
      </w:r>
    </w:p>
    <w:p w14:paraId="1FEAA899" w14:textId="56EB14A5" w:rsidR="002132C5" w:rsidRPr="00B87FAA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šátek</w:t>
      </w:r>
    </w:p>
    <w:p w14:paraId="44259AB4" w14:textId="1F8CA17C" w:rsidR="002132C5" w:rsidRDefault="002132C5" w:rsidP="00B87FAA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B87FAA">
        <w:rPr>
          <w:rFonts w:cstheme="minorHAnsi"/>
        </w:rPr>
        <w:t>lahve na pití (alespoň 2l)</w:t>
      </w:r>
    </w:p>
    <w:p w14:paraId="7F6BEE54" w14:textId="77777777" w:rsidR="00A05314" w:rsidRPr="00A05314" w:rsidRDefault="00A05314" w:rsidP="00AE7B8E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u w:val="single"/>
        </w:rPr>
      </w:pPr>
      <w:r w:rsidRPr="00A05314">
        <w:rPr>
          <w:rFonts w:cstheme="minorHAnsi"/>
        </w:rPr>
        <w:t>dva igelitové sáčky na špinavé nebo mokré oblečení</w:t>
      </w:r>
    </w:p>
    <w:p w14:paraId="2CE3B7F1" w14:textId="1C5B8E39" w:rsidR="002132C5" w:rsidRPr="00A05314" w:rsidRDefault="002132C5" w:rsidP="00AE7B8E">
      <w:pPr>
        <w:pStyle w:val="Odstavecseseznamem"/>
        <w:numPr>
          <w:ilvl w:val="0"/>
          <w:numId w:val="13"/>
        </w:numPr>
        <w:spacing w:after="0" w:line="240" w:lineRule="auto"/>
        <w:rPr>
          <w:rFonts w:cstheme="minorHAnsi"/>
          <w:u w:val="single"/>
        </w:rPr>
      </w:pPr>
      <w:r w:rsidRPr="00A05314">
        <w:rPr>
          <w:rFonts w:cstheme="minorHAnsi"/>
        </w:rPr>
        <w:t>kapesné dle uvážení</w:t>
      </w:r>
    </w:p>
    <w:p w14:paraId="0D3434B2" w14:textId="77777777" w:rsidR="00A05314" w:rsidRDefault="00A05314" w:rsidP="00B87FAA">
      <w:pPr>
        <w:spacing w:after="0" w:line="240" w:lineRule="auto"/>
        <w:rPr>
          <w:rFonts w:cstheme="minorHAnsi"/>
          <w:i/>
        </w:rPr>
      </w:pPr>
    </w:p>
    <w:p w14:paraId="18B1C827" w14:textId="6AA3139C" w:rsidR="00B87FAA" w:rsidRPr="00B87FAA" w:rsidRDefault="00B87FAA" w:rsidP="00B87FAA">
      <w:pPr>
        <w:spacing w:after="0" w:line="240" w:lineRule="auto"/>
        <w:rPr>
          <w:rFonts w:cstheme="minorHAnsi"/>
          <w:i/>
        </w:rPr>
      </w:pPr>
      <w:r w:rsidRPr="00B87FAA">
        <w:rPr>
          <w:rFonts w:cstheme="minorHAnsi"/>
          <w:i/>
        </w:rPr>
        <w:t>V</w:t>
      </w:r>
      <w:r>
        <w:rPr>
          <w:rFonts w:cstheme="minorHAnsi"/>
          <w:i/>
        </w:rPr>
        <w:t>še je nutné</w:t>
      </w:r>
      <w:r w:rsidRPr="00B87FAA">
        <w:rPr>
          <w:rFonts w:cstheme="minorHAnsi"/>
          <w:i/>
        </w:rPr>
        <w:t xml:space="preserve"> sbalit do jednoho zavazadla.</w:t>
      </w:r>
    </w:p>
    <w:p w14:paraId="2EAC895D" w14:textId="77777777" w:rsidR="00B87FAA" w:rsidRPr="00B87FAA" w:rsidRDefault="00B87FAA" w:rsidP="00B87FAA">
      <w:pPr>
        <w:spacing w:after="0" w:line="240" w:lineRule="auto"/>
        <w:rPr>
          <w:rFonts w:cstheme="minorHAnsi"/>
          <w:i/>
        </w:rPr>
        <w:sectPr w:rsidR="00B87FAA" w:rsidRPr="00B87FAA" w:rsidSect="002132C5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0E44A331" w14:textId="3B24DF83" w:rsidR="002132C5" w:rsidRDefault="002132C5" w:rsidP="00FB439C">
      <w:pPr>
        <w:spacing w:after="120" w:line="240" w:lineRule="auto"/>
        <w:rPr>
          <w:rFonts w:cstheme="minorHAnsi"/>
          <w:u w:val="single"/>
        </w:rPr>
      </w:pPr>
    </w:p>
    <w:p w14:paraId="109F8361" w14:textId="77777777" w:rsidR="002132C5" w:rsidRDefault="002132C5" w:rsidP="00FB439C">
      <w:pPr>
        <w:spacing w:after="120" w:line="240" w:lineRule="auto"/>
        <w:rPr>
          <w:rFonts w:cstheme="minorHAnsi"/>
          <w:u w:val="single"/>
        </w:rPr>
        <w:sectPr w:rsidR="002132C5" w:rsidSect="003F63CE">
          <w:type w:val="continuous"/>
          <w:pgSz w:w="11906" w:h="16838" w:code="9"/>
          <w:pgMar w:top="720" w:right="720" w:bottom="720" w:left="720" w:header="709" w:footer="709" w:gutter="0"/>
          <w:cols w:num="2" w:space="708"/>
          <w:docGrid w:linePitch="360"/>
        </w:sectPr>
      </w:pPr>
    </w:p>
    <w:p w14:paraId="7A675121" w14:textId="0A575041" w:rsidR="002132C5" w:rsidRPr="004668F8" w:rsidRDefault="002132C5" w:rsidP="002132C5">
      <w:pPr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lastRenderedPageBreak/>
        <w:t>Pobytová část</w:t>
      </w:r>
    </w:p>
    <w:p w14:paraId="68FE08BD" w14:textId="77777777" w:rsidR="002132C5" w:rsidRDefault="002132C5" w:rsidP="002132C5">
      <w:pPr>
        <w:rPr>
          <w:rFonts w:cstheme="minorHAnsi"/>
          <w:u w:val="single"/>
        </w:rPr>
        <w:sectPr w:rsidR="002132C5" w:rsidSect="002132C5">
          <w:type w:val="continuous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5F844F99" w14:textId="527FCB19" w:rsidR="00FB439C" w:rsidRPr="00415F63" w:rsidRDefault="00FB439C" w:rsidP="002132C5">
      <w:pPr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lastRenderedPageBreak/>
        <w:t>Na spaní</w:t>
      </w:r>
    </w:p>
    <w:p w14:paraId="71EE7E9D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  <w:r w:rsidRPr="00415F63">
        <w:rPr>
          <w:rFonts w:cstheme="minorHAnsi"/>
        </w:rPr>
        <w:t>(věci se budou používat výhradně na spaní)</w:t>
      </w:r>
    </w:p>
    <w:p w14:paraId="56D2D5EA" w14:textId="77777777" w:rsidR="008831FD" w:rsidRPr="009C7675" w:rsidRDefault="008831FD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karimatka</w:t>
      </w:r>
    </w:p>
    <w:p w14:paraId="657C4BA9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teplý spací pytel</w:t>
      </w:r>
    </w:p>
    <w:p w14:paraId="6C6F91B2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deka</w:t>
      </w:r>
      <w:r w:rsidR="00070EFB" w:rsidRPr="009C7675">
        <w:rPr>
          <w:rFonts w:cstheme="minorHAnsi"/>
        </w:rPr>
        <w:t xml:space="preserve"> na přikrytí</w:t>
      </w:r>
    </w:p>
    <w:p w14:paraId="776F9DE5" w14:textId="551B7E7E" w:rsidR="00FB439C" w:rsidRDefault="002132C5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oblečení vyhrazené na spaní</w:t>
      </w:r>
    </w:p>
    <w:p w14:paraId="1AD092A0" w14:textId="3562ECBF" w:rsidR="002132C5" w:rsidRPr="009C7675" w:rsidRDefault="002132C5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teplé ponožky</w:t>
      </w:r>
    </w:p>
    <w:p w14:paraId="100947F7" w14:textId="77777777" w:rsidR="00FB439C" w:rsidRPr="009C7675" w:rsidRDefault="00FB439C" w:rsidP="009C7675">
      <w:pPr>
        <w:pStyle w:val="Odstavecseseznamem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(čepici nebo šátek)</w:t>
      </w:r>
    </w:p>
    <w:p w14:paraId="4F1A8640" w14:textId="77777777" w:rsidR="00FB439C" w:rsidRPr="00415F63" w:rsidRDefault="00FB439C" w:rsidP="00FB439C">
      <w:pPr>
        <w:spacing w:after="0" w:line="240" w:lineRule="auto"/>
        <w:rPr>
          <w:rFonts w:cstheme="minorHAnsi"/>
        </w:rPr>
      </w:pPr>
    </w:p>
    <w:p w14:paraId="479D35F1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Oblečení</w:t>
      </w:r>
    </w:p>
    <w:p w14:paraId="0E7B4312" w14:textId="5CD2ED33" w:rsidR="002132C5" w:rsidRDefault="002132C5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Dostatek oblečení všeho druhu</w:t>
      </w:r>
    </w:p>
    <w:p w14:paraId="78B25101" w14:textId="30AD96B4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dvoje plavky</w:t>
      </w:r>
    </w:p>
    <w:p w14:paraId="3990081E" w14:textId="1E013DD3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kšiltovk</w:t>
      </w:r>
      <w:r w:rsidR="002132C5">
        <w:rPr>
          <w:rFonts w:cstheme="minorHAnsi"/>
        </w:rPr>
        <w:t>a</w:t>
      </w:r>
      <w:r w:rsidRPr="009C7675">
        <w:rPr>
          <w:rFonts w:cstheme="minorHAnsi"/>
        </w:rPr>
        <w:t xml:space="preserve"> nebo klobouk</w:t>
      </w:r>
      <w:r w:rsidR="00B8355F" w:rsidRPr="009C7675">
        <w:rPr>
          <w:rFonts w:cstheme="minorHAnsi"/>
        </w:rPr>
        <w:t>y</w:t>
      </w:r>
      <w:r w:rsidRPr="009C7675">
        <w:rPr>
          <w:rFonts w:cstheme="minorHAnsi"/>
        </w:rPr>
        <w:t xml:space="preserve"> proti slunci</w:t>
      </w:r>
    </w:p>
    <w:p w14:paraId="1A5DBCED" w14:textId="69493A9B" w:rsidR="00592BEE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pevná pláštěnka</w:t>
      </w:r>
      <w:r w:rsidR="00592BEE" w:rsidRPr="009C7675">
        <w:rPr>
          <w:rFonts w:cstheme="minorHAnsi"/>
        </w:rPr>
        <w:t xml:space="preserve"> – délka</w:t>
      </w:r>
      <w:r w:rsidR="00666CF7" w:rsidRPr="009C7675">
        <w:rPr>
          <w:rFonts w:cstheme="minorHAnsi"/>
        </w:rPr>
        <w:t xml:space="preserve"> alespoň</w:t>
      </w:r>
      <w:r w:rsidR="00592BEE" w:rsidRPr="009C7675">
        <w:rPr>
          <w:rFonts w:cstheme="minorHAnsi"/>
        </w:rPr>
        <w:t xml:space="preserve"> po kolena</w:t>
      </w:r>
    </w:p>
    <w:p w14:paraId="647822D6" w14:textId="1D647830" w:rsidR="00FB439C" w:rsidRPr="002132C5" w:rsidRDefault="00592BEE" w:rsidP="002132C5">
      <w:pPr>
        <w:spacing w:after="0" w:line="240" w:lineRule="auto"/>
        <w:ind w:left="360"/>
        <w:rPr>
          <w:rFonts w:cstheme="minorHAnsi"/>
        </w:rPr>
      </w:pPr>
      <w:r w:rsidRPr="002132C5">
        <w:rPr>
          <w:rFonts w:cstheme="minorHAnsi"/>
        </w:rPr>
        <w:t>(„nepromokavá“ bunda pláštěnku nenahradí!!!)</w:t>
      </w:r>
    </w:p>
    <w:p w14:paraId="1A58F1E0" w14:textId="77777777" w:rsidR="00B8355F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Skautský kroj- košile/případně skautské tričko</w:t>
      </w:r>
      <w:r w:rsidR="00070EFB" w:rsidRPr="009C7675">
        <w:rPr>
          <w:rFonts w:cstheme="minorHAnsi"/>
        </w:rPr>
        <w:t>,</w:t>
      </w:r>
      <w:r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 xml:space="preserve">     šátek, </w:t>
      </w:r>
      <w:proofErr w:type="spellStart"/>
      <w:r w:rsidR="00B8355F" w:rsidRPr="009C7675">
        <w:rPr>
          <w:rFonts w:cstheme="minorHAnsi"/>
        </w:rPr>
        <w:t>turbánek</w:t>
      </w:r>
      <w:proofErr w:type="spellEnd"/>
    </w:p>
    <w:p w14:paraId="1ACE083F" w14:textId="0F7BC59E" w:rsidR="00FB439C" w:rsidRPr="009C7675" w:rsidRDefault="005E2231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jednobarevné </w:t>
      </w:r>
      <w:r w:rsidR="00FB439C" w:rsidRPr="009C7675">
        <w:rPr>
          <w:rFonts w:cstheme="minorHAnsi"/>
        </w:rPr>
        <w:t>kalhoty</w:t>
      </w:r>
      <w:r w:rsidR="00EC02D1" w:rsidRPr="009C7675">
        <w:rPr>
          <w:rFonts w:cstheme="minorHAnsi"/>
        </w:rPr>
        <w:t xml:space="preserve"> </w:t>
      </w:r>
      <w:r w:rsidR="00070EFB" w:rsidRPr="009C7675">
        <w:rPr>
          <w:rFonts w:cstheme="minorHAnsi"/>
        </w:rPr>
        <w:t>ke kroji</w:t>
      </w:r>
      <w:r w:rsidR="00FB439C" w:rsidRPr="009C7675">
        <w:rPr>
          <w:rFonts w:cstheme="minorHAnsi"/>
        </w:rPr>
        <w:t xml:space="preserve"> </w:t>
      </w:r>
      <w:r w:rsidRPr="009C7675">
        <w:rPr>
          <w:rFonts w:cstheme="minorHAnsi"/>
        </w:rPr>
        <w:t>(</w:t>
      </w:r>
      <w:r w:rsidR="00B8355F" w:rsidRPr="009C7675">
        <w:rPr>
          <w:rFonts w:cstheme="minorHAnsi"/>
        </w:rPr>
        <w:t xml:space="preserve">přírodní barvy a </w:t>
      </w:r>
      <w:r w:rsidRPr="009C7675">
        <w:rPr>
          <w:rFonts w:cstheme="minorHAnsi"/>
        </w:rPr>
        <w:t>ne tepláky)</w:t>
      </w:r>
    </w:p>
    <w:p w14:paraId="6D1F18A6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tenisky nebo kecky</w:t>
      </w:r>
    </w:p>
    <w:p w14:paraId="5D01883F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nepromokavé boty nad kotníky</w:t>
      </w:r>
    </w:p>
    <w:p w14:paraId="1ED4C11D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holínky</w:t>
      </w:r>
    </w:p>
    <w:p w14:paraId="63014269" w14:textId="77777777" w:rsidR="00FB439C" w:rsidRPr="009C7675" w:rsidRDefault="00FB439C" w:rsidP="009C7675">
      <w:pPr>
        <w:pStyle w:val="Odstavecseseznamem"/>
        <w:numPr>
          <w:ilvl w:val="0"/>
          <w:numId w:val="9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(boty do vody)</w:t>
      </w:r>
    </w:p>
    <w:p w14:paraId="425D9DEC" w14:textId="77777777" w:rsidR="003F63CE" w:rsidRPr="00415F63" w:rsidRDefault="003F63CE" w:rsidP="00FB439C">
      <w:pPr>
        <w:spacing w:after="120" w:line="240" w:lineRule="auto"/>
        <w:rPr>
          <w:rFonts w:cstheme="minorHAnsi"/>
          <w:u w:val="single"/>
        </w:rPr>
      </w:pPr>
    </w:p>
    <w:p w14:paraId="1C80302B" w14:textId="77777777" w:rsidR="00FB439C" w:rsidRPr="00415F63" w:rsidRDefault="00FB439C" w:rsidP="00FB439C">
      <w:pPr>
        <w:spacing w:after="120" w:line="240" w:lineRule="auto"/>
        <w:rPr>
          <w:rFonts w:cstheme="minorHAnsi"/>
          <w:u w:val="single"/>
        </w:rPr>
      </w:pPr>
      <w:r w:rsidRPr="00415F63">
        <w:rPr>
          <w:rFonts w:cstheme="minorHAnsi"/>
          <w:u w:val="single"/>
        </w:rPr>
        <w:t>Hygienické potřeby</w:t>
      </w:r>
    </w:p>
    <w:p w14:paraId="1CA4313D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pouzdro na hygienické potřeby</w:t>
      </w:r>
    </w:p>
    <w:p w14:paraId="723F4EBC" w14:textId="77777777" w:rsidR="00BA6A5F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kartáček a pasta na zuby</w:t>
      </w:r>
    </w:p>
    <w:p w14:paraId="7751ADA3" w14:textId="01BC6BCD" w:rsidR="00FB439C" w:rsidRPr="009C7675" w:rsidRDefault="00BA6A5F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k</w:t>
      </w:r>
      <w:r w:rsidR="00FB439C" w:rsidRPr="009C7675">
        <w:rPr>
          <w:rFonts w:cstheme="minorHAnsi"/>
        </w:rPr>
        <w:t>elímek na vodu</w:t>
      </w:r>
    </w:p>
    <w:p w14:paraId="137F485E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hřeben</w:t>
      </w:r>
    </w:p>
    <w:p w14:paraId="15080542" w14:textId="1E6584E6" w:rsidR="00FB439C" w:rsidRPr="009C7675" w:rsidRDefault="002132C5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ručník</w:t>
      </w:r>
    </w:p>
    <w:p w14:paraId="6FBE76E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osuška</w:t>
      </w:r>
    </w:p>
    <w:p w14:paraId="78E4C2D9" w14:textId="77777777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mýdlo</w:t>
      </w:r>
      <w:r w:rsidR="00070EFB" w:rsidRPr="009C7675">
        <w:rPr>
          <w:rFonts w:cstheme="minorHAnsi"/>
        </w:rPr>
        <w:t xml:space="preserve"> toaletní</w:t>
      </w:r>
    </w:p>
    <w:p w14:paraId="4AA73CF2" w14:textId="42EFE24D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šampon</w:t>
      </w:r>
    </w:p>
    <w:p w14:paraId="0CD9E975" w14:textId="4B756C74" w:rsidR="00FB439C" w:rsidRPr="009C7675" w:rsidRDefault="00FB439C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opalovací krém nebo olej</w:t>
      </w:r>
    </w:p>
    <w:p w14:paraId="373CCA0D" w14:textId="77777777" w:rsidR="005A578B" w:rsidRPr="005A578B" w:rsidRDefault="00FB439C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A6A5F">
        <w:rPr>
          <w:rFonts w:cstheme="minorHAnsi"/>
        </w:rPr>
        <w:t>brýle proti slunci</w:t>
      </w:r>
    </w:p>
    <w:p w14:paraId="57E872C1" w14:textId="3220324F" w:rsidR="00666CF7" w:rsidRPr="00BA6A5F" w:rsidRDefault="005A578B" w:rsidP="00FC1ECF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>
        <w:rPr>
          <w:rFonts w:cstheme="minorHAnsi"/>
        </w:rPr>
        <w:lastRenderedPageBreak/>
        <w:t>r</w:t>
      </w:r>
      <w:r w:rsidR="00666CF7" w:rsidRPr="00BA6A5F">
        <w:rPr>
          <w:rFonts w:cstheme="minorHAnsi"/>
        </w:rPr>
        <w:t>epelent</w:t>
      </w:r>
    </w:p>
    <w:p w14:paraId="7B0AFA76" w14:textId="77777777" w:rsidR="002132C5" w:rsidRPr="002132C5" w:rsidRDefault="00070EFB" w:rsidP="009C7675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9C7675">
        <w:rPr>
          <w:rFonts w:cstheme="minorHAnsi"/>
        </w:rPr>
        <w:t>mýdlo na praní</w:t>
      </w:r>
    </w:p>
    <w:p w14:paraId="5C33844A" w14:textId="77777777" w:rsidR="00B87FAA" w:rsidRPr="00B87FAA" w:rsidRDefault="00B87FAA" w:rsidP="00C4291E">
      <w:pPr>
        <w:pStyle w:val="Odstavecseseznamem"/>
        <w:numPr>
          <w:ilvl w:val="0"/>
          <w:numId w:val="10"/>
        </w:numPr>
        <w:spacing w:after="0" w:line="240" w:lineRule="auto"/>
        <w:rPr>
          <w:rFonts w:cstheme="minorHAnsi"/>
          <w:u w:val="single"/>
        </w:rPr>
      </w:pPr>
      <w:r w:rsidRPr="00B87FAA">
        <w:rPr>
          <w:rFonts w:cstheme="minorHAnsi"/>
        </w:rPr>
        <w:t xml:space="preserve">kapesníky látkové nebo papírové </w:t>
      </w:r>
    </w:p>
    <w:p w14:paraId="68D76516" w14:textId="77777777" w:rsidR="00B87FAA" w:rsidRPr="00B87FAA" w:rsidRDefault="00B87FAA" w:rsidP="00B87FAA">
      <w:pPr>
        <w:pStyle w:val="Odstavecseseznamem"/>
        <w:spacing w:after="0" w:line="240" w:lineRule="auto"/>
        <w:rPr>
          <w:rFonts w:cstheme="minorHAnsi"/>
          <w:u w:val="single"/>
        </w:rPr>
      </w:pPr>
    </w:p>
    <w:p w14:paraId="7DEF538E" w14:textId="3F66E120" w:rsidR="00FB439C" w:rsidRPr="00B87FAA" w:rsidRDefault="00FB439C" w:rsidP="00B87FAA">
      <w:pPr>
        <w:spacing w:after="0" w:line="240" w:lineRule="auto"/>
        <w:rPr>
          <w:rFonts w:cstheme="minorHAnsi"/>
          <w:u w:val="single"/>
        </w:rPr>
      </w:pPr>
      <w:r w:rsidRPr="00B87FAA">
        <w:rPr>
          <w:rFonts w:cstheme="minorHAnsi"/>
          <w:u w:val="single"/>
        </w:rPr>
        <w:t>Tábornické vybavení</w:t>
      </w:r>
    </w:p>
    <w:p w14:paraId="4AC084CA" w14:textId="003F64FB" w:rsidR="002132C5" w:rsidRPr="002132C5" w:rsidRDefault="002132C5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2132C5">
        <w:rPr>
          <w:rFonts w:cstheme="minorHAnsi"/>
        </w:rPr>
        <w:t>menší batoh</w:t>
      </w:r>
      <w:r>
        <w:rPr>
          <w:rFonts w:cstheme="minorHAnsi"/>
        </w:rPr>
        <w:t xml:space="preserve"> na výlety</w:t>
      </w:r>
    </w:p>
    <w:p w14:paraId="254357D1" w14:textId="37A83330" w:rsidR="00FB439C" w:rsidRPr="006F1F3C" w:rsidRDefault="00FB439C" w:rsidP="006F1F3C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  <w:sz w:val="20"/>
          <w:szCs w:val="20"/>
        </w:rPr>
      </w:pPr>
      <w:r w:rsidRPr="009C7675">
        <w:rPr>
          <w:rFonts w:cstheme="minorHAnsi"/>
        </w:rPr>
        <w:t>kapsář</w:t>
      </w:r>
      <w:r w:rsidR="006F1F3C">
        <w:rPr>
          <w:rFonts w:cstheme="minorHAnsi"/>
        </w:rPr>
        <w:t xml:space="preserve"> </w:t>
      </w:r>
      <w:r w:rsidR="006F1F3C" w:rsidRPr="006F1F3C">
        <w:rPr>
          <w:rFonts w:cstheme="minorHAnsi"/>
          <w:sz w:val="20"/>
          <w:szCs w:val="20"/>
        </w:rPr>
        <w:t>(např. ostrovnapadu.cz/</w:t>
      </w:r>
      <w:proofErr w:type="spellStart"/>
      <w:r w:rsidR="006F1F3C" w:rsidRPr="006F1F3C">
        <w:rPr>
          <w:rFonts w:cstheme="minorHAnsi"/>
          <w:sz w:val="20"/>
          <w:szCs w:val="20"/>
        </w:rPr>
        <w:t>kapsar</w:t>
      </w:r>
      <w:proofErr w:type="spellEnd"/>
      <w:r w:rsidR="006F1F3C" w:rsidRPr="006F1F3C">
        <w:rPr>
          <w:rFonts w:cstheme="minorHAnsi"/>
          <w:sz w:val="20"/>
          <w:szCs w:val="20"/>
        </w:rPr>
        <w:t>-do-stanu/)</w:t>
      </w:r>
    </w:p>
    <w:p w14:paraId="238CB56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vak nebo igelitka na špinavé prádlo</w:t>
      </w:r>
    </w:p>
    <w:p w14:paraId="68173CE0" w14:textId="5A118C4F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ramínko</w:t>
      </w:r>
      <w:r w:rsidR="00B8355F" w:rsidRPr="009C7675">
        <w:rPr>
          <w:rFonts w:cstheme="minorHAnsi"/>
        </w:rPr>
        <w:t xml:space="preserve"> na zavěšení kroje/trika</w:t>
      </w:r>
    </w:p>
    <w:p w14:paraId="5E875A21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zavírací nůž</w:t>
      </w:r>
    </w:p>
    <w:p w14:paraId="09998E64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škrabka na brambory</w:t>
      </w:r>
    </w:p>
    <w:p w14:paraId="62F8431B" w14:textId="034546BC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příbor v</w:t>
      </w:r>
      <w:r w:rsidR="00070EFB" w:rsidRPr="009C7675">
        <w:rPr>
          <w:rFonts w:cstheme="minorHAnsi"/>
        </w:rPr>
        <w:t> </w:t>
      </w:r>
      <w:r w:rsidRPr="009C7675">
        <w:rPr>
          <w:rFonts w:cstheme="minorHAnsi"/>
        </w:rPr>
        <w:t>sáčku</w:t>
      </w:r>
      <w:r w:rsidR="00070EFB" w:rsidRPr="009C7675">
        <w:rPr>
          <w:rFonts w:cstheme="minorHAnsi"/>
        </w:rPr>
        <w:t xml:space="preserve"> </w:t>
      </w:r>
      <w:r w:rsidR="00B8355F" w:rsidRPr="009C7675">
        <w:rPr>
          <w:rFonts w:cstheme="minorHAnsi"/>
        </w:rPr>
        <w:t xml:space="preserve">nebo obalu </w:t>
      </w:r>
      <w:r w:rsidR="00070EFB" w:rsidRPr="009C7675">
        <w:rPr>
          <w:rFonts w:cstheme="minorHAnsi"/>
        </w:rPr>
        <w:t>včetně malé lžičky</w:t>
      </w:r>
    </w:p>
    <w:p w14:paraId="69334629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kompletní ešus (velký, malý, víčko)</w:t>
      </w:r>
    </w:p>
    <w:p w14:paraId="6F178D8D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hrnek (plastový nebo kovový)</w:t>
      </w:r>
    </w:p>
    <w:p w14:paraId="759E4152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plastová láhev</w:t>
      </w:r>
    </w:p>
    <w:p w14:paraId="621A7428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baterka nebo </w:t>
      </w:r>
      <w:proofErr w:type="spellStart"/>
      <w:r w:rsidRPr="009C7675">
        <w:rPr>
          <w:rFonts w:cstheme="minorHAnsi"/>
        </w:rPr>
        <w:t>čelovka</w:t>
      </w:r>
      <w:proofErr w:type="spellEnd"/>
      <w:r w:rsidRPr="009C7675">
        <w:rPr>
          <w:rFonts w:cstheme="minorHAnsi"/>
        </w:rPr>
        <w:t xml:space="preserve"> s rezervní baterií </w:t>
      </w:r>
    </w:p>
    <w:p w14:paraId="2BE713AD" w14:textId="687A31E5" w:rsidR="00FB439C" w:rsidRPr="009C7675" w:rsidRDefault="002132C5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skautská </w:t>
      </w:r>
      <w:r w:rsidR="00FB439C" w:rsidRPr="009C7675">
        <w:rPr>
          <w:rFonts w:cstheme="minorHAnsi"/>
        </w:rPr>
        <w:t xml:space="preserve">stezka </w:t>
      </w:r>
    </w:p>
    <w:p w14:paraId="73EE7A75" w14:textId="74E3BC8B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blok</w:t>
      </w:r>
      <w:r w:rsidR="002132C5">
        <w:rPr>
          <w:rFonts w:cstheme="minorHAnsi"/>
        </w:rPr>
        <w:t>/sešit</w:t>
      </w:r>
    </w:p>
    <w:p w14:paraId="1EDCD085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uzlovačka</w:t>
      </w:r>
    </w:p>
    <w:p w14:paraId="18383517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provázek (klubko)</w:t>
      </w:r>
    </w:p>
    <w:p w14:paraId="3F5984B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krabička poslední záchrany</w:t>
      </w:r>
    </w:p>
    <w:p w14:paraId="6845B773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psací a kreslící potřeby</w:t>
      </w:r>
    </w:p>
    <w:p w14:paraId="559B957C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šití (černá a bílá nit, 2 jehly, 2 knoflíky)</w:t>
      </w:r>
    </w:p>
    <w:p w14:paraId="4CC2A6AA" w14:textId="77777777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 xml:space="preserve">hudební nástroj (hrajete-li na něj) </w:t>
      </w:r>
    </w:p>
    <w:p w14:paraId="6280A1D2" w14:textId="243F58ED" w:rsidR="00FB439C" w:rsidRPr="009C7675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střediskový zpěvník</w:t>
      </w:r>
      <w:r w:rsidR="00523121" w:rsidRPr="009C7675">
        <w:rPr>
          <w:rFonts w:cstheme="minorHAnsi"/>
        </w:rPr>
        <w:t xml:space="preserve"> (nováčci dostanou na táboře)</w:t>
      </w:r>
    </w:p>
    <w:p w14:paraId="7BCCDBDD" w14:textId="2A7907B1" w:rsidR="00FB439C" w:rsidRDefault="00FB439C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9C7675">
        <w:rPr>
          <w:rFonts w:cstheme="minorHAnsi"/>
        </w:rPr>
        <w:t>kapesné cca 100 Kč</w:t>
      </w:r>
    </w:p>
    <w:p w14:paraId="0028D245" w14:textId="7BA3CF40" w:rsidR="00596DE5" w:rsidRDefault="00596DE5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štít – lehký např. z pevného kartonu</w:t>
      </w:r>
    </w:p>
    <w:p w14:paraId="5652B4A6" w14:textId="5892D3F7" w:rsidR="00596DE5" w:rsidRPr="009C7675" w:rsidRDefault="00596DE5" w:rsidP="009C7675">
      <w:pPr>
        <w:pStyle w:val="Odstavecseseznamem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oblečení ve stylu pána prstenů</w:t>
      </w:r>
    </w:p>
    <w:p w14:paraId="0DB0CA8B" w14:textId="77777777" w:rsidR="004B3DCE" w:rsidRPr="00415F63" w:rsidRDefault="004B3DCE" w:rsidP="00FB439C">
      <w:pPr>
        <w:spacing w:after="0" w:line="240" w:lineRule="auto"/>
        <w:rPr>
          <w:rFonts w:cstheme="minorHAnsi"/>
          <w:b/>
          <w:i/>
        </w:rPr>
      </w:pPr>
    </w:p>
    <w:p w14:paraId="64D565D6" w14:textId="767BDE52" w:rsidR="00AB6487" w:rsidRPr="009C7675" w:rsidRDefault="004668F8" w:rsidP="00B87FAA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Doporučujeme</w:t>
      </w:r>
      <w:r w:rsidR="00B87FAA">
        <w:rPr>
          <w:rFonts w:cstheme="minorHAnsi"/>
          <w:b/>
        </w:rPr>
        <w:t xml:space="preserve"> </w:t>
      </w:r>
      <w:r w:rsidRPr="009C7675">
        <w:rPr>
          <w:rFonts w:cstheme="minorHAnsi"/>
        </w:rPr>
        <w:t xml:space="preserve">vše sbalit do beden od banánů </w:t>
      </w:r>
      <w:r w:rsidR="00B8355F" w:rsidRPr="009C7675">
        <w:rPr>
          <w:rFonts w:cstheme="minorHAnsi"/>
        </w:rPr>
        <w:t xml:space="preserve">(obalených pevným igelitem) </w:t>
      </w:r>
      <w:r w:rsidRPr="009C7675">
        <w:rPr>
          <w:rFonts w:cstheme="minorHAnsi"/>
        </w:rPr>
        <w:t>nebo do plastových boxů</w:t>
      </w:r>
    </w:p>
    <w:p w14:paraId="6E320668" w14:textId="77777777" w:rsidR="004668F8" w:rsidRDefault="004668F8" w:rsidP="004668F8">
      <w:pPr>
        <w:spacing w:after="0" w:line="240" w:lineRule="auto"/>
        <w:rPr>
          <w:rFonts w:cstheme="minorHAnsi"/>
          <w:b/>
        </w:rPr>
      </w:pPr>
    </w:p>
    <w:p w14:paraId="102CBCB8" w14:textId="4D35197D" w:rsidR="004668F8" w:rsidRDefault="004668F8" w:rsidP="004668F8">
      <w:pPr>
        <w:spacing w:after="0" w:line="240" w:lineRule="auto"/>
        <w:rPr>
          <w:rFonts w:cstheme="minorHAnsi"/>
        </w:rPr>
      </w:pPr>
      <w:r w:rsidRPr="00415F63">
        <w:rPr>
          <w:rFonts w:cstheme="minorHAnsi"/>
          <w:b/>
        </w:rPr>
        <w:t>Nedoporučujeme</w:t>
      </w:r>
      <w:r w:rsidRPr="00415F63">
        <w:rPr>
          <w:rFonts w:cstheme="minorHAnsi"/>
        </w:rPr>
        <w:t xml:space="preserve"> náušnice, řetízky, prsteny, elektronické hry</w:t>
      </w:r>
      <w:r w:rsidR="00592BEE">
        <w:rPr>
          <w:rFonts w:cstheme="minorHAnsi"/>
        </w:rPr>
        <w:t xml:space="preserve"> </w:t>
      </w:r>
    </w:p>
    <w:p w14:paraId="609C500C" w14:textId="6C6D2EE7" w:rsidR="00415F63" w:rsidRDefault="008831FD" w:rsidP="00FB439C">
      <w:pPr>
        <w:spacing w:after="0" w:line="240" w:lineRule="auto"/>
        <w:rPr>
          <w:rFonts w:cstheme="minorHAnsi"/>
        </w:rPr>
      </w:pPr>
      <w:bookmarkStart w:id="0" w:name="_GoBack"/>
      <w:bookmarkEnd w:id="0"/>
      <w:r w:rsidRPr="008831FD">
        <w:rPr>
          <w:rFonts w:cstheme="minorHAnsi"/>
          <w:i/>
          <w:iCs/>
        </w:rPr>
        <w:t>V seznamu je uvedeno minimální požadované vybavení</w:t>
      </w:r>
      <w:r>
        <w:rPr>
          <w:rFonts w:cstheme="minorHAnsi"/>
        </w:rPr>
        <w:t>.</w:t>
      </w:r>
    </w:p>
    <w:sectPr w:rsidR="00415F63" w:rsidSect="00B87FAA">
      <w:type w:val="continuous"/>
      <w:pgSz w:w="11906" w:h="16838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217C"/>
    <w:multiLevelType w:val="hybridMultilevel"/>
    <w:tmpl w:val="7AA44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F1A14"/>
    <w:multiLevelType w:val="hybridMultilevel"/>
    <w:tmpl w:val="2898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057"/>
    <w:multiLevelType w:val="hybridMultilevel"/>
    <w:tmpl w:val="F5D6B668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057B"/>
    <w:multiLevelType w:val="hybridMultilevel"/>
    <w:tmpl w:val="8BE8E45C"/>
    <w:lvl w:ilvl="0" w:tplc="13420C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C61A2"/>
    <w:multiLevelType w:val="hybridMultilevel"/>
    <w:tmpl w:val="8D76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94C64"/>
    <w:multiLevelType w:val="hybridMultilevel"/>
    <w:tmpl w:val="A276108C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90E44"/>
    <w:multiLevelType w:val="hybridMultilevel"/>
    <w:tmpl w:val="F4920B8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15114"/>
    <w:multiLevelType w:val="hybridMultilevel"/>
    <w:tmpl w:val="0052C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2379D"/>
    <w:multiLevelType w:val="hybridMultilevel"/>
    <w:tmpl w:val="4E78E594"/>
    <w:lvl w:ilvl="0" w:tplc="B982200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114F8"/>
    <w:multiLevelType w:val="hybridMultilevel"/>
    <w:tmpl w:val="44C6B300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D6B20"/>
    <w:multiLevelType w:val="hybridMultilevel"/>
    <w:tmpl w:val="D6867282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7741F"/>
    <w:multiLevelType w:val="hybridMultilevel"/>
    <w:tmpl w:val="169EECB2"/>
    <w:lvl w:ilvl="0" w:tplc="6EAAFE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F030B"/>
    <w:multiLevelType w:val="hybridMultilevel"/>
    <w:tmpl w:val="EC24A9C6"/>
    <w:lvl w:ilvl="0" w:tplc="FA9A9CB0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9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9C"/>
    <w:rsid w:val="00016B97"/>
    <w:rsid w:val="00070EFB"/>
    <w:rsid w:val="00134FF1"/>
    <w:rsid w:val="00171C87"/>
    <w:rsid w:val="001F1543"/>
    <w:rsid w:val="002132C5"/>
    <w:rsid w:val="00230448"/>
    <w:rsid w:val="002746C2"/>
    <w:rsid w:val="00342628"/>
    <w:rsid w:val="003F63CE"/>
    <w:rsid w:val="00415F63"/>
    <w:rsid w:val="004668F8"/>
    <w:rsid w:val="00491804"/>
    <w:rsid w:val="004934FD"/>
    <w:rsid w:val="004B3DCE"/>
    <w:rsid w:val="00523121"/>
    <w:rsid w:val="00592BEE"/>
    <w:rsid w:val="00596DE5"/>
    <w:rsid w:val="005A578B"/>
    <w:rsid w:val="005C16B5"/>
    <w:rsid w:val="005E2231"/>
    <w:rsid w:val="0064633F"/>
    <w:rsid w:val="00666CF7"/>
    <w:rsid w:val="006E5F4C"/>
    <w:rsid w:val="006F1F3C"/>
    <w:rsid w:val="007E6EB8"/>
    <w:rsid w:val="008831FD"/>
    <w:rsid w:val="00980997"/>
    <w:rsid w:val="009C7675"/>
    <w:rsid w:val="009D45F6"/>
    <w:rsid w:val="00A05314"/>
    <w:rsid w:val="00A83C16"/>
    <w:rsid w:val="00AB6487"/>
    <w:rsid w:val="00AE25E7"/>
    <w:rsid w:val="00B8355F"/>
    <w:rsid w:val="00B87FAA"/>
    <w:rsid w:val="00BA6A5F"/>
    <w:rsid w:val="00BC36DA"/>
    <w:rsid w:val="00D8253F"/>
    <w:rsid w:val="00DA757A"/>
    <w:rsid w:val="00EB1BAA"/>
    <w:rsid w:val="00EC02D1"/>
    <w:rsid w:val="00EF3774"/>
    <w:rsid w:val="00FB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D77B"/>
  <w15:docId w15:val="{BEFA668F-917F-4E78-BAA4-1EAD1D3E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3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3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15F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154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F1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AF0CA73452542AC6D03186080B555" ma:contentTypeVersion="0" ma:contentTypeDescription="Vytvoří nový dokument" ma:contentTypeScope="" ma:versionID="ba84dff812b7901a2321af6ba798f6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2a711ee896f429efceb3aeb39d36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D5FDEC-9DAB-4321-9681-FC37C327A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D37A0-C8C5-4380-929F-7076F0B56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CB7284-961C-43E4-B873-9946E62E8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Ryšánková Dana</dc:creator>
  <cp:keywords/>
  <dc:description/>
  <cp:lastModifiedBy>Vladimíra Šmajclová</cp:lastModifiedBy>
  <cp:revision>5</cp:revision>
  <cp:lastPrinted>2021-06-04T11:51:00Z</cp:lastPrinted>
  <dcterms:created xsi:type="dcterms:W3CDTF">2024-05-05T12:42:00Z</dcterms:created>
  <dcterms:modified xsi:type="dcterms:W3CDTF">2024-05-09T20:14:00Z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0x010100BFFAF0CA73452542AC6D03186080B555</vt:lpwstr>
  </property>
</Properties>
</file>